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7BD6" w14:textId="2D322578" w:rsidR="00DE6CA7" w:rsidRPr="000B235F" w:rsidRDefault="00DE6CA7" w:rsidP="00DE6CA7">
      <w:pPr>
        <w:overflowPunct w:val="0"/>
        <w:rPr>
          <w:rFonts w:cs="‚l‚r –¾’©"/>
          <w:sz w:val="24"/>
        </w:rPr>
      </w:pPr>
      <w:r w:rsidRPr="000B235F">
        <w:rPr>
          <w:rFonts w:hint="eastAsia"/>
          <w:sz w:val="24"/>
        </w:rPr>
        <w:t>様式第</w:t>
      </w:r>
      <w:r w:rsidR="00CD1A4D">
        <w:rPr>
          <w:rFonts w:cs="‚l‚r –¾’©" w:hint="eastAsia"/>
          <w:sz w:val="24"/>
        </w:rPr>
        <w:t>６</w:t>
      </w:r>
      <w:r w:rsidRPr="000B235F">
        <w:rPr>
          <w:rFonts w:hint="eastAsia"/>
          <w:sz w:val="24"/>
        </w:rPr>
        <w:t>号</w:t>
      </w:r>
    </w:p>
    <w:p w14:paraId="4B157FD5" w14:textId="77777777" w:rsidR="00DE6CA7" w:rsidRPr="000B235F" w:rsidRDefault="00DE6CA7" w:rsidP="00DE6CA7">
      <w:pPr>
        <w:rPr>
          <w:rFonts w:ascii="‚l‚r –¾’©" w:cs="‚l‚r –¾’©"/>
        </w:rPr>
      </w:pPr>
    </w:p>
    <w:p w14:paraId="12D5E5F9" w14:textId="4D969581" w:rsidR="00DE6CA7" w:rsidRPr="000B235F" w:rsidRDefault="00DE6CA7" w:rsidP="00DE6CA7">
      <w:pPr>
        <w:jc w:val="center"/>
        <w:rPr>
          <w:rFonts w:ascii="‚l‚r –¾’©"/>
          <w:sz w:val="36"/>
          <w:szCs w:val="36"/>
        </w:rPr>
      </w:pPr>
      <w:r w:rsidRPr="000B235F">
        <w:rPr>
          <w:rFonts w:hint="eastAsia"/>
          <w:spacing w:val="180"/>
          <w:sz w:val="36"/>
          <w:szCs w:val="36"/>
        </w:rPr>
        <w:t>技術提案</w:t>
      </w:r>
      <w:r w:rsidRPr="000B235F">
        <w:rPr>
          <w:rFonts w:hint="eastAsia"/>
          <w:sz w:val="36"/>
          <w:szCs w:val="36"/>
        </w:rPr>
        <w:t>書</w:t>
      </w:r>
      <w:r w:rsidR="00220686">
        <w:rPr>
          <w:rFonts w:hint="eastAsia"/>
          <w:sz w:val="36"/>
          <w:szCs w:val="36"/>
        </w:rPr>
        <w:t xml:space="preserve">　提　出　届</w:t>
      </w:r>
    </w:p>
    <w:p w14:paraId="32E441E6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79C0D01F" w14:textId="77777777" w:rsidR="00DE6CA7" w:rsidRPr="000B235F" w:rsidRDefault="00DE6CA7" w:rsidP="00DE6CA7">
      <w:pPr>
        <w:jc w:val="right"/>
        <w:rPr>
          <w:rFonts w:ascii="‚l‚r –¾’©"/>
          <w:sz w:val="24"/>
        </w:rPr>
      </w:pPr>
      <w:r w:rsidRPr="000B235F">
        <w:rPr>
          <w:rFonts w:hint="eastAsia"/>
          <w:sz w:val="24"/>
        </w:rPr>
        <w:t xml:space="preserve">　</w:t>
      </w:r>
      <w:r w:rsidRPr="000B235F">
        <w:rPr>
          <w:rFonts w:hint="eastAsia"/>
        </w:rPr>
        <w:t xml:space="preserve">　</w:t>
      </w:r>
      <w:r w:rsidRPr="000B235F">
        <w:rPr>
          <w:rFonts w:hint="eastAsia"/>
          <w:sz w:val="24"/>
        </w:rPr>
        <w:t xml:space="preserve">年　　月　　日　</w:t>
      </w:r>
    </w:p>
    <w:p w14:paraId="74FD1E9C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752290D6" w14:textId="77777777" w:rsidR="00535E90" w:rsidRPr="00535E90" w:rsidRDefault="00DE6CA7" w:rsidP="00535E90">
      <w:pPr>
        <w:rPr>
          <w:sz w:val="24"/>
        </w:rPr>
      </w:pPr>
      <w:r w:rsidRPr="000B235F">
        <w:rPr>
          <w:rFonts w:hint="eastAsia"/>
          <w:sz w:val="24"/>
        </w:rPr>
        <w:t xml:space="preserve">　</w:t>
      </w:r>
      <w:r w:rsidR="00535E90" w:rsidRPr="00535E90">
        <w:rPr>
          <w:rFonts w:hint="eastAsia"/>
          <w:sz w:val="24"/>
        </w:rPr>
        <w:t>柵原吉井特別養護老人ホーム組合</w:t>
      </w:r>
    </w:p>
    <w:p w14:paraId="7606F978" w14:textId="20B0FAC6" w:rsidR="00DE6CA7" w:rsidRDefault="00535E90" w:rsidP="00CD1A4D">
      <w:pPr>
        <w:ind w:firstLineChars="200" w:firstLine="480"/>
        <w:rPr>
          <w:sz w:val="24"/>
        </w:rPr>
      </w:pPr>
      <w:r w:rsidRPr="00535E90">
        <w:rPr>
          <w:rFonts w:hint="eastAsia"/>
          <w:sz w:val="24"/>
        </w:rPr>
        <w:t>管理者　美咲町長　青</w:t>
      </w:r>
      <w:r w:rsidR="00CD1A4D">
        <w:rPr>
          <w:rFonts w:hint="eastAsia"/>
          <w:sz w:val="24"/>
        </w:rPr>
        <w:t xml:space="preserve">　</w:t>
      </w:r>
      <w:r w:rsidRPr="00535E90">
        <w:rPr>
          <w:rFonts w:hint="eastAsia"/>
          <w:sz w:val="24"/>
        </w:rPr>
        <w:t>野　高</w:t>
      </w:r>
      <w:r w:rsidR="00CD1A4D">
        <w:rPr>
          <w:rFonts w:hint="eastAsia"/>
          <w:sz w:val="24"/>
        </w:rPr>
        <w:t xml:space="preserve">　</w:t>
      </w:r>
      <w:r w:rsidRPr="00535E90">
        <w:rPr>
          <w:rFonts w:hint="eastAsia"/>
          <w:sz w:val="24"/>
        </w:rPr>
        <w:t>陽　様</w:t>
      </w:r>
    </w:p>
    <w:p w14:paraId="78D8BEF6" w14:textId="77777777" w:rsidR="00535E90" w:rsidRPr="000B235F" w:rsidRDefault="00535E90" w:rsidP="00535E90">
      <w:pPr>
        <w:ind w:firstLineChars="100" w:firstLine="240"/>
        <w:rPr>
          <w:rFonts w:ascii="‚l‚r –¾’©"/>
          <w:sz w:val="24"/>
        </w:rPr>
      </w:pPr>
    </w:p>
    <w:p w14:paraId="049D64BD" w14:textId="77777777" w:rsidR="00DE6CA7" w:rsidRPr="000B235F" w:rsidRDefault="00DE6CA7" w:rsidP="00FA040A">
      <w:pPr>
        <w:ind w:right="480" w:firstLineChars="1050" w:firstLine="2520"/>
        <w:rPr>
          <w:rFonts w:ascii="‚l‚r –¾’©"/>
          <w:sz w:val="24"/>
        </w:rPr>
      </w:pPr>
      <w:r w:rsidRPr="000B235F">
        <w:rPr>
          <w:rFonts w:hint="eastAsia"/>
          <w:sz w:val="24"/>
        </w:rPr>
        <w:t xml:space="preserve">　　申請者　住所又は所在地　　　　　　　　　　　　　　　</w:t>
      </w:r>
    </w:p>
    <w:p w14:paraId="252E48C1" w14:textId="77777777" w:rsidR="00DE6CA7" w:rsidRPr="000B235F" w:rsidRDefault="00DE6CA7" w:rsidP="00FA040A">
      <w:pPr>
        <w:ind w:right="480" w:firstLineChars="1650" w:firstLine="3960"/>
        <w:rPr>
          <w:rFonts w:ascii="‚l‚r –¾’©"/>
          <w:sz w:val="24"/>
        </w:rPr>
      </w:pPr>
      <w:r w:rsidRPr="000B235F">
        <w:rPr>
          <w:rFonts w:hint="eastAsia"/>
          <w:sz w:val="24"/>
        </w:rPr>
        <w:t xml:space="preserve">商号又は名称　　　　　　　　　　　　　　　　</w:t>
      </w:r>
    </w:p>
    <w:p w14:paraId="7BA9E063" w14:textId="77777777" w:rsidR="00DE6CA7" w:rsidRPr="000B235F" w:rsidRDefault="00DE6CA7" w:rsidP="00DE6CA7">
      <w:pPr>
        <w:ind w:firstLineChars="1650" w:firstLine="3960"/>
        <w:jc w:val="left"/>
        <w:rPr>
          <w:rFonts w:ascii="‚l‚r –¾’©"/>
          <w:sz w:val="24"/>
        </w:rPr>
      </w:pPr>
      <w:r w:rsidRPr="000B235F">
        <w:rPr>
          <w:rFonts w:hint="eastAsia"/>
          <w:sz w:val="24"/>
        </w:rPr>
        <w:t>代表者　　　　　　　　　　　　　　　　　㊞</w:t>
      </w:r>
    </w:p>
    <w:p w14:paraId="3F1232B9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3830A751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3D8FAC89" w14:textId="12456E9D" w:rsidR="00DE6CA7" w:rsidRPr="000B235F" w:rsidRDefault="00535E90" w:rsidP="00EA37A3">
      <w:pPr>
        <w:ind w:leftChars="100" w:left="210"/>
        <w:rPr>
          <w:rFonts w:ascii="‚l‚r –¾’©"/>
          <w:sz w:val="24"/>
        </w:rPr>
      </w:pPr>
      <w:r w:rsidRPr="00CD1A4D">
        <w:rPr>
          <w:rFonts w:hint="eastAsia"/>
          <w:sz w:val="24"/>
        </w:rPr>
        <w:t>令和５年</w:t>
      </w:r>
      <w:r w:rsidR="000F0BA5" w:rsidRPr="008041F7">
        <w:rPr>
          <w:rFonts w:hint="eastAsia"/>
          <w:sz w:val="24"/>
        </w:rPr>
        <w:t>７</w:t>
      </w:r>
      <w:r w:rsidR="00DE6CA7" w:rsidRPr="008041F7">
        <w:rPr>
          <w:rFonts w:hint="eastAsia"/>
          <w:sz w:val="24"/>
        </w:rPr>
        <w:t>月</w:t>
      </w:r>
      <w:r w:rsidR="000F0BA5" w:rsidRPr="008041F7">
        <w:rPr>
          <w:rFonts w:hint="eastAsia"/>
          <w:sz w:val="24"/>
        </w:rPr>
        <w:t>１４</w:t>
      </w:r>
      <w:r w:rsidR="00DE6CA7" w:rsidRPr="008041F7">
        <w:rPr>
          <w:rFonts w:hint="eastAsia"/>
          <w:sz w:val="24"/>
        </w:rPr>
        <w:t>日</w:t>
      </w:r>
      <w:r w:rsidR="00DE6CA7" w:rsidRPr="00CD1A4D">
        <w:rPr>
          <w:rFonts w:hint="eastAsia"/>
          <w:sz w:val="24"/>
        </w:rPr>
        <w:t>付け</w:t>
      </w:r>
      <w:r w:rsidR="00DE6CA7" w:rsidRPr="000B235F">
        <w:rPr>
          <w:rFonts w:hint="eastAsia"/>
          <w:sz w:val="24"/>
        </w:rPr>
        <w:t>で公告のあった下記の工事について、技術提案書を提出します。</w:t>
      </w:r>
    </w:p>
    <w:p w14:paraId="4BDAE301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27437209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617A807C" w14:textId="77777777" w:rsidR="00DE6CA7" w:rsidRPr="000B235F" w:rsidRDefault="00DE6CA7" w:rsidP="00DE6CA7">
      <w:pPr>
        <w:jc w:val="center"/>
        <w:rPr>
          <w:rFonts w:ascii="‚l‚r –¾’©"/>
          <w:sz w:val="24"/>
        </w:rPr>
      </w:pPr>
      <w:r w:rsidRPr="000B235F">
        <w:rPr>
          <w:rFonts w:hint="eastAsia"/>
          <w:sz w:val="24"/>
        </w:rPr>
        <w:t>記</w:t>
      </w:r>
    </w:p>
    <w:p w14:paraId="339FFE3F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1BE991A1" w14:textId="3C87188E" w:rsidR="00DE6CA7" w:rsidRPr="000B235F" w:rsidRDefault="00DE6CA7" w:rsidP="00DE6CA7">
      <w:pPr>
        <w:rPr>
          <w:rFonts w:ascii="‚l‚r –¾’©"/>
          <w:sz w:val="24"/>
        </w:rPr>
      </w:pPr>
      <w:r w:rsidRPr="000B235F">
        <w:rPr>
          <w:rFonts w:ascii="‚l‚r –¾’©" w:cs="‚l‚r –¾’©" w:hint="eastAsia"/>
          <w:sz w:val="24"/>
        </w:rPr>
        <w:t>１</w:t>
      </w:r>
      <w:r w:rsidRPr="000B235F">
        <w:rPr>
          <w:rFonts w:hint="eastAsia"/>
          <w:sz w:val="24"/>
        </w:rPr>
        <w:t xml:space="preserve">　</w:t>
      </w:r>
      <w:r w:rsidR="00CD1A4D">
        <w:rPr>
          <w:rFonts w:hint="eastAsia"/>
          <w:sz w:val="24"/>
        </w:rPr>
        <w:t>案件</w:t>
      </w:r>
      <w:r w:rsidRPr="000B235F">
        <w:rPr>
          <w:rFonts w:hint="eastAsia"/>
          <w:sz w:val="24"/>
        </w:rPr>
        <w:t>番号</w:t>
      </w:r>
    </w:p>
    <w:p w14:paraId="6A847FB0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78237799" w14:textId="3B57BD45" w:rsidR="00DE6CA7" w:rsidRPr="000B235F" w:rsidRDefault="00DE6CA7" w:rsidP="00DE6CA7">
      <w:pPr>
        <w:rPr>
          <w:rFonts w:ascii="‚l‚r –¾’©"/>
          <w:sz w:val="24"/>
        </w:rPr>
      </w:pPr>
      <w:r w:rsidRPr="000B235F">
        <w:rPr>
          <w:rFonts w:ascii="‚l‚r –¾’©" w:cs="‚l‚r –¾’©" w:hint="eastAsia"/>
          <w:sz w:val="24"/>
        </w:rPr>
        <w:t>２</w:t>
      </w:r>
      <w:r w:rsidRPr="000B235F">
        <w:rPr>
          <w:rFonts w:hint="eastAsia"/>
          <w:sz w:val="24"/>
        </w:rPr>
        <w:t xml:space="preserve">　</w:t>
      </w:r>
      <w:r w:rsidRPr="000B235F">
        <w:rPr>
          <w:rFonts w:hint="eastAsia"/>
          <w:spacing w:val="52"/>
          <w:sz w:val="24"/>
        </w:rPr>
        <w:t>工事</w:t>
      </w:r>
      <w:r w:rsidRPr="000B235F">
        <w:rPr>
          <w:rFonts w:hint="eastAsia"/>
          <w:sz w:val="24"/>
        </w:rPr>
        <w:t>名</w:t>
      </w:r>
      <w:r w:rsidR="00EA37A3">
        <w:rPr>
          <w:rFonts w:hint="eastAsia"/>
          <w:sz w:val="24"/>
        </w:rPr>
        <w:t xml:space="preserve">　　</w:t>
      </w:r>
      <w:r w:rsidR="00535E90" w:rsidRPr="00535E90">
        <w:rPr>
          <w:rFonts w:hint="eastAsia"/>
          <w:sz w:val="24"/>
        </w:rPr>
        <w:t>特別養護老人ホーム吉井川荘空調設備等大規模改修事業</w:t>
      </w:r>
    </w:p>
    <w:p w14:paraId="03B021AC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7E02D5DD" w14:textId="77777777" w:rsidR="00CD1A4D" w:rsidRDefault="00DE6CA7" w:rsidP="00DE6CA7">
      <w:pPr>
        <w:rPr>
          <w:rFonts w:ascii="‚l‚r –¾’©"/>
          <w:sz w:val="24"/>
        </w:rPr>
      </w:pPr>
      <w:r w:rsidRPr="000B235F">
        <w:rPr>
          <w:rFonts w:ascii="‚l‚r –¾’©" w:hint="eastAsia"/>
          <w:sz w:val="24"/>
        </w:rPr>
        <w:t>３　工事場所</w:t>
      </w:r>
      <w:r w:rsidR="00EA37A3">
        <w:rPr>
          <w:rFonts w:ascii="‚l‚r –¾’©" w:hint="eastAsia"/>
          <w:sz w:val="24"/>
        </w:rPr>
        <w:t xml:space="preserve">　　</w:t>
      </w:r>
      <w:r w:rsidR="00CD1A4D">
        <w:rPr>
          <w:rFonts w:ascii="‚l‚r –¾’©" w:hint="eastAsia"/>
          <w:sz w:val="24"/>
        </w:rPr>
        <w:t>久米郡美咲町吉ヶ原８３８番地</w:t>
      </w:r>
    </w:p>
    <w:p w14:paraId="170864FB" w14:textId="5C8F3C22" w:rsidR="00DE6CA7" w:rsidRPr="000B235F" w:rsidRDefault="00535E90" w:rsidP="00CD1A4D">
      <w:pPr>
        <w:ind w:firstLineChars="800" w:firstLine="1920"/>
        <w:rPr>
          <w:rFonts w:ascii="‚l‚r –¾’©"/>
          <w:sz w:val="24"/>
        </w:rPr>
      </w:pPr>
      <w:r>
        <w:rPr>
          <w:rFonts w:ascii="‚l‚r –¾’©" w:hint="eastAsia"/>
          <w:sz w:val="24"/>
        </w:rPr>
        <w:t>特別養護老人ホーム吉井川荘</w:t>
      </w:r>
    </w:p>
    <w:p w14:paraId="3816AC14" w14:textId="77777777" w:rsidR="00DE6CA7" w:rsidRPr="000B235F" w:rsidRDefault="00DE6CA7" w:rsidP="00DE6CA7">
      <w:pPr>
        <w:rPr>
          <w:rFonts w:ascii="‚l‚r –¾’©" w:cs="‚l‚r –¾’©"/>
          <w:sz w:val="24"/>
        </w:rPr>
      </w:pPr>
    </w:p>
    <w:p w14:paraId="58D44C43" w14:textId="77777777" w:rsidR="00DE6CA7" w:rsidRPr="000B235F" w:rsidRDefault="00DE6CA7" w:rsidP="00DE6CA7">
      <w:pPr>
        <w:rPr>
          <w:rFonts w:ascii="‚l‚r –¾’©" w:cs="‚l‚r –¾’©"/>
          <w:sz w:val="24"/>
        </w:rPr>
      </w:pPr>
    </w:p>
    <w:p w14:paraId="637E8DBD" w14:textId="77777777" w:rsidR="00DE6CA7" w:rsidRPr="000B235F" w:rsidRDefault="00DE6CA7" w:rsidP="00DE6CA7">
      <w:pPr>
        <w:rPr>
          <w:sz w:val="24"/>
        </w:rPr>
      </w:pPr>
      <w:r w:rsidRPr="000B235F">
        <w:rPr>
          <w:rFonts w:ascii="‚l‚r –¾’©" w:cs="‚l‚r –¾’©" w:hint="eastAsia"/>
          <w:sz w:val="24"/>
        </w:rPr>
        <w:t>４</w:t>
      </w:r>
      <w:r w:rsidRPr="000B235F">
        <w:rPr>
          <w:rFonts w:hint="eastAsia"/>
          <w:sz w:val="24"/>
        </w:rPr>
        <w:t xml:space="preserve">　</w:t>
      </w:r>
      <w:r w:rsidRPr="000B235F">
        <w:rPr>
          <w:rFonts w:hint="eastAsia"/>
          <w:spacing w:val="52"/>
          <w:sz w:val="24"/>
        </w:rPr>
        <w:t>連絡</w:t>
      </w:r>
      <w:r w:rsidRPr="000B235F">
        <w:rPr>
          <w:rFonts w:hint="eastAsia"/>
          <w:sz w:val="24"/>
        </w:rPr>
        <w:t xml:space="preserve">先　　</w:t>
      </w:r>
    </w:p>
    <w:p w14:paraId="09107EFA" w14:textId="77777777" w:rsidR="00DE6CA7" w:rsidRPr="000B235F" w:rsidRDefault="00DE6CA7" w:rsidP="00DE6CA7">
      <w:pPr>
        <w:ind w:firstLineChars="200" w:firstLine="480"/>
        <w:rPr>
          <w:rFonts w:ascii="‚l‚r –¾’©"/>
          <w:sz w:val="24"/>
        </w:rPr>
      </w:pPr>
      <w:r>
        <w:rPr>
          <w:rFonts w:ascii="‚l‚r –¾’©" w:hint="eastAsia"/>
          <w:sz w:val="24"/>
        </w:rPr>
        <w:t xml:space="preserve">　</w:t>
      </w:r>
      <w:r w:rsidRPr="000B235F">
        <w:rPr>
          <w:rFonts w:ascii="‚l‚r –¾’©" w:hint="eastAsia"/>
          <w:spacing w:val="60"/>
          <w:sz w:val="24"/>
        </w:rPr>
        <w:t>担当</w:t>
      </w:r>
      <w:r w:rsidRPr="000B235F">
        <w:rPr>
          <w:rFonts w:ascii="‚l‚r –¾’©" w:hint="eastAsia"/>
          <w:sz w:val="24"/>
        </w:rPr>
        <w:t>者：</w:t>
      </w:r>
    </w:p>
    <w:p w14:paraId="58E40533" w14:textId="77777777" w:rsidR="00DE6CA7" w:rsidRPr="000B235F" w:rsidRDefault="00DE6CA7" w:rsidP="00DE6CA7">
      <w:pPr>
        <w:ind w:firstLineChars="200" w:firstLine="480"/>
        <w:rPr>
          <w:rFonts w:ascii="‚l‚r –¾’©"/>
          <w:sz w:val="24"/>
        </w:rPr>
      </w:pPr>
      <w:r>
        <w:rPr>
          <w:rFonts w:ascii="‚l‚r –¾’©" w:hint="eastAsia"/>
          <w:sz w:val="24"/>
        </w:rPr>
        <w:t xml:space="preserve">　</w:t>
      </w:r>
      <w:r w:rsidRPr="000B235F">
        <w:rPr>
          <w:rFonts w:ascii="‚l‚r –¾’©" w:hint="eastAsia"/>
          <w:spacing w:val="240"/>
          <w:sz w:val="24"/>
        </w:rPr>
        <w:t>部</w:t>
      </w:r>
      <w:r w:rsidRPr="000B235F">
        <w:rPr>
          <w:rFonts w:ascii="‚l‚r –¾’©" w:hint="eastAsia"/>
          <w:sz w:val="24"/>
        </w:rPr>
        <w:t>署：</w:t>
      </w:r>
    </w:p>
    <w:p w14:paraId="3EA86133" w14:textId="77777777" w:rsidR="00DE6CA7" w:rsidRPr="000B235F" w:rsidRDefault="00DE6CA7" w:rsidP="00DE6CA7">
      <w:pPr>
        <w:ind w:firstLineChars="300" w:firstLine="720"/>
        <w:rPr>
          <w:rFonts w:ascii="‚l‚r –¾’©"/>
          <w:sz w:val="24"/>
        </w:rPr>
      </w:pPr>
      <w:r w:rsidRPr="000B235F">
        <w:rPr>
          <w:rFonts w:ascii="‚l‚r –¾’©" w:hint="eastAsia"/>
          <w:sz w:val="24"/>
        </w:rPr>
        <w:t>電話番号：</w:t>
      </w:r>
    </w:p>
    <w:p w14:paraId="5CA5BC0A" w14:textId="77777777" w:rsidR="00DE6CA7" w:rsidRPr="000B235F" w:rsidRDefault="00DE6CA7" w:rsidP="00DE6CA7">
      <w:pPr>
        <w:ind w:firstLineChars="300" w:firstLine="720"/>
        <w:rPr>
          <w:rFonts w:ascii="‚l‚r –¾’©"/>
          <w:sz w:val="24"/>
        </w:rPr>
      </w:pPr>
    </w:p>
    <w:p w14:paraId="5D2BB5A8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13F42644" w14:textId="77777777" w:rsidR="00DE6CA7" w:rsidRPr="000B235F" w:rsidRDefault="00DE6CA7" w:rsidP="00DE6CA7">
      <w:pPr>
        <w:rPr>
          <w:rFonts w:ascii="‚l‚r –¾’©"/>
          <w:sz w:val="24"/>
        </w:rPr>
      </w:pPr>
    </w:p>
    <w:p w14:paraId="186CAAD7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1BE2AD0F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6215DFB4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7C33F2A0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6FEFD617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5EF514D5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7B2D1F8B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0D20147B" w14:textId="77777777" w:rsidR="00DE6CA7" w:rsidRDefault="00DE6CA7" w:rsidP="00DE6CA7">
      <w:pPr>
        <w:spacing w:line="0" w:lineRule="atLeas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7D3F861D" w14:textId="77777777" w:rsidR="00FA040A" w:rsidRDefault="00FA040A" w:rsidP="00FC1578">
      <w:pPr>
        <w:widowControl/>
        <w:rPr>
          <w:rFonts w:ascii="Century"/>
          <w:kern w:val="0"/>
          <w:sz w:val="22"/>
          <w:szCs w:val="22"/>
        </w:rPr>
      </w:pPr>
    </w:p>
    <w:sectPr w:rsidR="00FA040A" w:rsidSect="0004481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4E40" w14:textId="77777777" w:rsidR="00E144BE" w:rsidRDefault="00E144BE">
      <w:r>
        <w:separator/>
      </w:r>
    </w:p>
  </w:endnote>
  <w:endnote w:type="continuationSeparator" w:id="0">
    <w:p w14:paraId="35E5F8AC" w14:textId="77777777" w:rsidR="00E144BE" w:rsidRDefault="00E1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A55D" w14:textId="77777777" w:rsidR="00E144BE" w:rsidRDefault="00E144BE">
      <w:r>
        <w:separator/>
      </w:r>
    </w:p>
  </w:footnote>
  <w:footnote w:type="continuationSeparator" w:id="0">
    <w:p w14:paraId="0B049E3F" w14:textId="77777777" w:rsidR="00E144BE" w:rsidRDefault="00E1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7D9"/>
    <w:multiLevelType w:val="hybridMultilevel"/>
    <w:tmpl w:val="BD18D0D0"/>
    <w:lvl w:ilvl="0" w:tplc="667E84B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93B95"/>
    <w:multiLevelType w:val="hybridMultilevel"/>
    <w:tmpl w:val="6EA05B60"/>
    <w:lvl w:ilvl="0" w:tplc="051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B1338"/>
    <w:multiLevelType w:val="hybridMultilevel"/>
    <w:tmpl w:val="CFF8D358"/>
    <w:lvl w:ilvl="0" w:tplc="CF6CF4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240D39"/>
    <w:multiLevelType w:val="hybridMultilevel"/>
    <w:tmpl w:val="DA72EE5E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4479DB"/>
    <w:multiLevelType w:val="hybridMultilevel"/>
    <w:tmpl w:val="B0CAC81C"/>
    <w:lvl w:ilvl="0" w:tplc="A5CE37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895049"/>
    <w:multiLevelType w:val="hybridMultilevel"/>
    <w:tmpl w:val="A5CC0786"/>
    <w:lvl w:ilvl="0" w:tplc="6C58EE18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6BB6734"/>
    <w:multiLevelType w:val="hybridMultilevel"/>
    <w:tmpl w:val="E55EF52E"/>
    <w:lvl w:ilvl="0" w:tplc="B7107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C3F74"/>
    <w:multiLevelType w:val="hybridMultilevel"/>
    <w:tmpl w:val="A69E8050"/>
    <w:lvl w:ilvl="0" w:tplc="FFFFFFFF">
      <w:start w:val="12"/>
      <w:numFmt w:val="decimal"/>
      <w:lvlText w:val="%1"/>
      <w:lvlJc w:val="left"/>
      <w:pPr>
        <w:tabs>
          <w:tab w:val="num" w:pos="484"/>
        </w:tabs>
        <w:ind w:left="484" w:hanging="375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 w16cid:durableId="1200166119">
    <w:abstractNumId w:val="1"/>
  </w:num>
  <w:num w:numId="2" w16cid:durableId="871723077">
    <w:abstractNumId w:val="0"/>
  </w:num>
  <w:num w:numId="3" w16cid:durableId="1651012334">
    <w:abstractNumId w:val="4"/>
  </w:num>
  <w:num w:numId="4" w16cid:durableId="763385052">
    <w:abstractNumId w:val="6"/>
  </w:num>
  <w:num w:numId="5" w16cid:durableId="1066293574">
    <w:abstractNumId w:val="2"/>
  </w:num>
  <w:num w:numId="6" w16cid:durableId="1770812713">
    <w:abstractNumId w:val="5"/>
  </w:num>
  <w:num w:numId="7" w16cid:durableId="2028942675">
    <w:abstractNumId w:val="7"/>
  </w:num>
  <w:num w:numId="8" w16cid:durableId="1609042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36"/>
    <w:rsid w:val="00020591"/>
    <w:rsid w:val="00044813"/>
    <w:rsid w:val="0006218E"/>
    <w:rsid w:val="000660E1"/>
    <w:rsid w:val="000B4401"/>
    <w:rsid w:val="000B5D3A"/>
    <w:rsid w:val="000C4860"/>
    <w:rsid w:val="000D5D7E"/>
    <w:rsid w:val="000F0BA5"/>
    <w:rsid w:val="000F513F"/>
    <w:rsid w:val="000F7275"/>
    <w:rsid w:val="00105D13"/>
    <w:rsid w:val="001072D8"/>
    <w:rsid w:val="00146A35"/>
    <w:rsid w:val="0016069E"/>
    <w:rsid w:val="0018403C"/>
    <w:rsid w:val="00194DA6"/>
    <w:rsid w:val="001A6578"/>
    <w:rsid w:val="001E74F0"/>
    <w:rsid w:val="00200835"/>
    <w:rsid w:val="00220686"/>
    <w:rsid w:val="0025222D"/>
    <w:rsid w:val="002525B6"/>
    <w:rsid w:val="00293089"/>
    <w:rsid w:val="00341F4C"/>
    <w:rsid w:val="00392707"/>
    <w:rsid w:val="003B05F4"/>
    <w:rsid w:val="003B2EA7"/>
    <w:rsid w:val="004048E5"/>
    <w:rsid w:val="004361F9"/>
    <w:rsid w:val="004602A1"/>
    <w:rsid w:val="0047097E"/>
    <w:rsid w:val="00487E05"/>
    <w:rsid w:val="00490D48"/>
    <w:rsid w:val="00496919"/>
    <w:rsid w:val="004C241D"/>
    <w:rsid w:val="004D0AC1"/>
    <w:rsid w:val="005031C5"/>
    <w:rsid w:val="005062A3"/>
    <w:rsid w:val="005144CF"/>
    <w:rsid w:val="0051748D"/>
    <w:rsid w:val="005204F6"/>
    <w:rsid w:val="00531962"/>
    <w:rsid w:val="00535E90"/>
    <w:rsid w:val="0054669D"/>
    <w:rsid w:val="005549AA"/>
    <w:rsid w:val="00555097"/>
    <w:rsid w:val="00566DEC"/>
    <w:rsid w:val="00567175"/>
    <w:rsid w:val="00570329"/>
    <w:rsid w:val="005C73B2"/>
    <w:rsid w:val="005D2C00"/>
    <w:rsid w:val="005F73FA"/>
    <w:rsid w:val="00642CBE"/>
    <w:rsid w:val="006605DE"/>
    <w:rsid w:val="006A1479"/>
    <w:rsid w:val="006A4E91"/>
    <w:rsid w:val="006A5DC0"/>
    <w:rsid w:val="006B0355"/>
    <w:rsid w:val="006C5281"/>
    <w:rsid w:val="006E4A69"/>
    <w:rsid w:val="006F7286"/>
    <w:rsid w:val="00752764"/>
    <w:rsid w:val="00762E04"/>
    <w:rsid w:val="00777468"/>
    <w:rsid w:val="007A0FBD"/>
    <w:rsid w:val="007B5FCF"/>
    <w:rsid w:val="007C6E26"/>
    <w:rsid w:val="007F2A35"/>
    <w:rsid w:val="00803C58"/>
    <w:rsid w:val="008041F7"/>
    <w:rsid w:val="00814695"/>
    <w:rsid w:val="00827E81"/>
    <w:rsid w:val="00842C7D"/>
    <w:rsid w:val="0088285D"/>
    <w:rsid w:val="00894E30"/>
    <w:rsid w:val="008D2173"/>
    <w:rsid w:val="008E2E8C"/>
    <w:rsid w:val="008F260F"/>
    <w:rsid w:val="00910D28"/>
    <w:rsid w:val="0099134E"/>
    <w:rsid w:val="009A64B5"/>
    <w:rsid w:val="009A7935"/>
    <w:rsid w:val="009D37DF"/>
    <w:rsid w:val="009E553C"/>
    <w:rsid w:val="009F678B"/>
    <w:rsid w:val="00A53333"/>
    <w:rsid w:val="00A726AF"/>
    <w:rsid w:val="00AA1BF6"/>
    <w:rsid w:val="00AB7A52"/>
    <w:rsid w:val="00AF0943"/>
    <w:rsid w:val="00B93626"/>
    <w:rsid w:val="00B93664"/>
    <w:rsid w:val="00BB3D5C"/>
    <w:rsid w:val="00BC30E5"/>
    <w:rsid w:val="00BD0A9D"/>
    <w:rsid w:val="00BD4901"/>
    <w:rsid w:val="00C64784"/>
    <w:rsid w:val="00C77BE9"/>
    <w:rsid w:val="00C84676"/>
    <w:rsid w:val="00C92CC3"/>
    <w:rsid w:val="00CB3BF1"/>
    <w:rsid w:val="00CC35E4"/>
    <w:rsid w:val="00CD1A4D"/>
    <w:rsid w:val="00CD1B57"/>
    <w:rsid w:val="00CE6782"/>
    <w:rsid w:val="00D005A9"/>
    <w:rsid w:val="00D3596A"/>
    <w:rsid w:val="00D37865"/>
    <w:rsid w:val="00D43CF5"/>
    <w:rsid w:val="00D715B6"/>
    <w:rsid w:val="00D97718"/>
    <w:rsid w:val="00DB021C"/>
    <w:rsid w:val="00DC2398"/>
    <w:rsid w:val="00DC2D3C"/>
    <w:rsid w:val="00DE6CA7"/>
    <w:rsid w:val="00E12A46"/>
    <w:rsid w:val="00E144BE"/>
    <w:rsid w:val="00E164C9"/>
    <w:rsid w:val="00E236F6"/>
    <w:rsid w:val="00E2538D"/>
    <w:rsid w:val="00E357E2"/>
    <w:rsid w:val="00E45487"/>
    <w:rsid w:val="00E51EA3"/>
    <w:rsid w:val="00E52D37"/>
    <w:rsid w:val="00E558C2"/>
    <w:rsid w:val="00E611A2"/>
    <w:rsid w:val="00E708B8"/>
    <w:rsid w:val="00E817E4"/>
    <w:rsid w:val="00EA37A3"/>
    <w:rsid w:val="00EA7816"/>
    <w:rsid w:val="00EC6DE1"/>
    <w:rsid w:val="00EE43FD"/>
    <w:rsid w:val="00EE74CD"/>
    <w:rsid w:val="00EF0536"/>
    <w:rsid w:val="00F93869"/>
    <w:rsid w:val="00FA040A"/>
    <w:rsid w:val="00FC1578"/>
    <w:rsid w:val="00FC42B8"/>
    <w:rsid w:val="00FD5E3D"/>
    <w:rsid w:val="00FF0781"/>
    <w:rsid w:val="00FF14F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4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3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F0536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rsid w:val="00EF0536"/>
  </w:style>
  <w:style w:type="table" w:styleId="a6">
    <w:name w:val="Table Grid"/>
    <w:basedOn w:val="a1"/>
    <w:rsid w:val="00EF05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9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72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72D8"/>
    <w:rPr>
      <w:rFonts w:ascii="ＭＳ 明朝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0D5D7E"/>
    <w:pPr>
      <w:ind w:leftChars="400" w:left="840"/>
    </w:pPr>
  </w:style>
  <w:style w:type="paragraph" w:styleId="ac">
    <w:name w:val="Note Heading"/>
    <w:basedOn w:val="a"/>
    <w:next w:val="a"/>
    <w:link w:val="ad"/>
    <w:rsid w:val="009F678B"/>
    <w:pPr>
      <w:jc w:val="center"/>
    </w:pPr>
    <w:rPr>
      <w:rFonts w:ascii="Century"/>
      <w:szCs w:val="20"/>
    </w:rPr>
  </w:style>
  <w:style w:type="character" w:customStyle="1" w:styleId="ad">
    <w:name w:val="記 (文字)"/>
    <w:basedOn w:val="a0"/>
    <w:link w:val="ac"/>
    <w:rsid w:val="009F678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9F678B"/>
    <w:pPr>
      <w:jc w:val="right"/>
    </w:pPr>
    <w:rPr>
      <w:rFonts w:ascii="Century"/>
      <w:szCs w:val="20"/>
    </w:rPr>
  </w:style>
  <w:style w:type="character" w:customStyle="1" w:styleId="af">
    <w:name w:val="結語 (文字)"/>
    <w:basedOn w:val="a0"/>
    <w:link w:val="ae"/>
    <w:rsid w:val="009F678B"/>
    <w:rPr>
      <w:rFonts w:ascii="Century" w:eastAsia="ＭＳ 明朝" w:hAnsi="Century" w:cs="Times New Roman"/>
      <w:szCs w:val="20"/>
    </w:rPr>
  </w:style>
  <w:style w:type="paragraph" w:customStyle="1" w:styleId="af0">
    <w:name w:val="一太郎"/>
    <w:rsid w:val="00D378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2023-06-22T05:07:00Z</dcterms:created>
  <dcterms:modified xsi:type="dcterms:W3CDTF">2023-07-10T05:32:00Z</dcterms:modified>
</cp:coreProperties>
</file>